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6211" w14:textId="77777777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41A23B" wp14:editId="67F99D1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262A5" w14:textId="77777777" w:rsidR="00777CB5" w:rsidRPr="00C23785" w:rsidRDefault="00777CB5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4BA9EF8" w14:textId="72F158A3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267165BE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6758E5BD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58727AF2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AE37659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400568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A1C2ECA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763BC436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DE33ABC" w14:textId="4EEBAC21" w:rsidR="0023750A" w:rsidRPr="00C23785" w:rsidRDefault="0023750A" w:rsidP="002375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0.</w:t>
      </w:r>
      <w:r w:rsidR="00D7605B">
        <w:rPr>
          <w:rFonts w:ascii="Times New Roman" w:hAnsi="Times New Roman"/>
          <w:sz w:val="28"/>
          <w:szCs w:val="28"/>
          <w:lang w:eastAsia="en-US"/>
        </w:rPr>
        <w:t>1</w:t>
      </w:r>
      <w:r w:rsidR="007914D0" w:rsidRPr="008671C6">
        <w:rPr>
          <w:rFonts w:ascii="Times New Roman" w:hAnsi="Times New Roman"/>
          <w:sz w:val="28"/>
          <w:szCs w:val="28"/>
          <w:lang w:eastAsia="en-US"/>
        </w:rPr>
        <w:t>2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.2024</w:t>
      </w:r>
      <w:r w:rsidRPr="00C2378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000</w:t>
      </w:r>
    </w:p>
    <w:p w14:paraId="41512686" w14:textId="77777777" w:rsidR="0023750A" w:rsidRPr="00C23785" w:rsidRDefault="0023750A" w:rsidP="0023750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23785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613FAFA1" w14:textId="77777777" w:rsidR="0023750A" w:rsidRPr="00C23785" w:rsidRDefault="0023750A" w:rsidP="002375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A65828C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5F51B535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постановление </w:t>
      </w:r>
      <w:r w:rsidR="003B63CB" w:rsidRPr="00C23785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53F00233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от </w:t>
      </w:r>
      <w:r w:rsidR="00B903F6" w:rsidRPr="00C23785">
        <w:rPr>
          <w:rFonts w:ascii="Times New Roman" w:hAnsi="Times New Roman"/>
          <w:sz w:val="28"/>
          <w:szCs w:val="28"/>
        </w:rPr>
        <w:t>2</w:t>
      </w:r>
      <w:r w:rsidRPr="00C23785">
        <w:rPr>
          <w:rFonts w:ascii="Times New Roman" w:hAnsi="Times New Roman"/>
          <w:sz w:val="28"/>
          <w:szCs w:val="28"/>
        </w:rPr>
        <w:t xml:space="preserve"> ноября 20</w:t>
      </w:r>
      <w:r w:rsidR="00B903F6" w:rsidRPr="00C23785">
        <w:rPr>
          <w:rFonts w:ascii="Times New Roman" w:hAnsi="Times New Roman"/>
          <w:sz w:val="28"/>
          <w:szCs w:val="28"/>
        </w:rPr>
        <w:t>21</w:t>
      </w:r>
      <w:r w:rsidRPr="00C23785">
        <w:rPr>
          <w:rFonts w:ascii="Times New Roman" w:hAnsi="Times New Roman"/>
          <w:sz w:val="28"/>
          <w:szCs w:val="28"/>
        </w:rPr>
        <w:t xml:space="preserve"> года № </w:t>
      </w:r>
      <w:r w:rsidR="00B903F6" w:rsidRPr="00C23785">
        <w:rPr>
          <w:rFonts w:ascii="Times New Roman" w:hAnsi="Times New Roman"/>
          <w:sz w:val="28"/>
          <w:szCs w:val="28"/>
        </w:rPr>
        <w:t>273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Pr="00C23785">
        <w:rPr>
          <w:rFonts w:ascii="Times New Roman" w:hAnsi="Times New Roman"/>
          <w:sz w:val="28"/>
          <w:szCs w:val="28"/>
        </w:rPr>
        <w:br/>
        <w:t xml:space="preserve">«О муниципальной программе </w:t>
      </w:r>
    </w:p>
    <w:p w14:paraId="146E3157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p w14:paraId="38E9DC26" w14:textId="77777777" w:rsidR="00AA2E10" w:rsidRPr="00C23785" w:rsidRDefault="00AA2E10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Pr="00C23785" w:rsidRDefault="0082593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C23785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5967428D" w:rsidR="006C5C54" w:rsidRPr="00C23785" w:rsidRDefault="006C5C54" w:rsidP="0023750A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Внести в постановлени</w:t>
      </w:r>
      <w:r w:rsidR="0013465B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="00D7605B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 ноября 2021 года № 273 «О муниципальной программе </w:t>
      </w:r>
      <w:r w:rsidR="001563FC" w:rsidRPr="00C23785">
        <w:rPr>
          <w:rFonts w:ascii="Times New Roman" w:hAnsi="Times New Roman"/>
          <w:sz w:val="28"/>
          <w:szCs w:val="28"/>
        </w:rPr>
        <w:br/>
      </w:r>
      <w:r w:rsidRPr="00C23785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0" w:name="_Hlk153197049"/>
      <w:r w:rsidRPr="00C23785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bookmarkEnd w:id="0"/>
      <w:r w:rsidRPr="00C23785">
        <w:rPr>
          <w:rFonts w:ascii="Times New Roman" w:hAnsi="Times New Roman"/>
          <w:sz w:val="28"/>
          <w:szCs w:val="28"/>
        </w:rPr>
        <w:t xml:space="preserve">» </w:t>
      </w:r>
      <w:r w:rsidR="002F697C" w:rsidRPr="00C23785">
        <w:rPr>
          <w:rFonts w:ascii="Times New Roman" w:hAnsi="Times New Roman"/>
          <w:sz w:val="28"/>
          <w:szCs w:val="28"/>
        </w:rPr>
        <w:t xml:space="preserve">(далее – </w:t>
      </w:r>
      <w:r w:rsidR="0013465B" w:rsidRPr="00C23785">
        <w:rPr>
          <w:rFonts w:ascii="Times New Roman" w:hAnsi="Times New Roman"/>
          <w:sz w:val="28"/>
          <w:szCs w:val="28"/>
        </w:rPr>
        <w:t>постановление</w:t>
      </w:r>
      <w:r w:rsidR="002F697C" w:rsidRPr="00C23785">
        <w:rPr>
          <w:rFonts w:ascii="Times New Roman" w:hAnsi="Times New Roman"/>
          <w:sz w:val="28"/>
          <w:szCs w:val="28"/>
        </w:rPr>
        <w:t>) следующие изменения</w:t>
      </w:r>
      <w:r w:rsidRPr="00C23785">
        <w:rPr>
          <w:rFonts w:ascii="Times New Roman" w:hAnsi="Times New Roman"/>
          <w:sz w:val="28"/>
          <w:szCs w:val="28"/>
        </w:rPr>
        <w:t>:</w:t>
      </w:r>
    </w:p>
    <w:p w14:paraId="6A79BEF8" w14:textId="11152596" w:rsidR="000F0DDD" w:rsidRPr="003B20C7" w:rsidRDefault="00041860" w:rsidP="003B20C7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05B">
        <w:rPr>
          <w:rFonts w:ascii="Times New Roman" w:hAnsi="Times New Roman"/>
          <w:sz w:val="28"/>
          <w:szCs w:val="28"/>
        </w:rPr>
        <w:t xml:space="preserve"> </w:t>
      </w:r>
      <w:bookmarkStart w:id="1" w:name="_Hlk139529801"/>
      <w:r w:rsidR="003B20C7">
        <w:rPr>
          <w:rFonts w:ascii="Times New Roman" w:hAnsi="Times New Roman"/>
          <w:sz w:val="28"/>
          <w:szCs w:val="28"/>
        </w:rPr>
        <w:t>С</w:t>
      </w:r>
      <w:r w:rsidR="003B20C7" w:rsidRPr="003B20C7">
        <w:rPr>
          <w:rFonts w:ascii="Times New Roman" w:hAnsi="Times New Roman"/>
          <w:sz w:val="28"/>
          <w:szCs w:val="28"/>
        </w:rPr>
        <w:t>троку «Параметры финансового обеспечения муниципальной программы» паспорта муниципальной программы</w:t>
      </w:r>
      <w:r w:rsidR="003B20C7" w:rsidRPr="001D09FB">
        <w:rPr>
          <w:rFonts w:ascii="Times New Roman" w:hAnsi="Times New Roman"/>
          <w:sz w:val="28"/>
          <w:szCs w:val="28"/>
        </w:rPr>
        <w:t xml:space="preserve"> </w:t>
      </w:r>
      <w:r w:rsidR="003B20C7">
        <w:rPr>
          <w:rFonts w:ascii="Times New Roman" w:hAnsi="Times New Roman"/>
          <w:sz w:val="28"/>
          <w:szCs w:val="28"/>
        </w:rPr>
        <w:t>в</w:t>
      </w:r>
      <w:r w:rsidR="000F0DDD" w:rsidRPr="001D09FB">
        <w:rPr>
          <w:rFonts w:ascii="Times New Roman" w:hAnsi="Times New Roman"/>
          <w:sz w:val="28"/>
          <w:szCs w:val="28"/>
        </w:rPr>
        <w:t xml:space="preserve"> приложении к постановлению (далее – муниципальная программа)</w:t>
      </w:r>
      <w:bookmarkEnd w:id="1"/>
      <w:r w:rsidR="003B20C7">
        <w:rPr>
          <w:rFonts w:ascii="Times New Roman" w:hAnsi="Times New Roman"/>
          <w:sz w:val="28"/>
          <w:szCs w:val="28"/>
        </w:rPr>
        <w:t xml:space="preserve"> </w:t>
      </w:r>
      <w:r w:rsidR="000F0DDD" w:rsidRPr="003B20C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F4022B0" w14:textId="77777777" w:rsidR="004243A1" w:rsidRPr="00C23785" w:rsidRDefault="004243A1" w:rsidP="0023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C23785" w:rsidRDefault="00460CCA" w:rsidP="002375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C23785" w:rsidSect="0023750A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EE5DF53" w14:textId="77777777" w:rsidR="00D571B9" w:rsidRPr="00C23785" w:rsidRDefault="00D7016B" w:rsidP="00082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1984"/>
        <w:gridCol w:w="1768"/>
        <w:gridCol w:w="1560"/>
        <w:gridCol w:w="1417"/>
        <w:gridCol w:w="1209"/>
        <w:gridCol w:w="1559"/>
      </w:tblGrid>
      <w:tr w:rsidR="00C23785" w:rsidRPr="00D4135D" w14:paraId="141B9C67" w14:textId="77777777" w:rsidTr="00D571B9">
        <w:trPr>
          <w:trHeight w:val="2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B9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E9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C23785" w:rsidRPr="00D4135D" w14:paraId="6FD0B85D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8F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1A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BA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75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E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9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B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23785" w:rsidRPr="00C23785" w14:paraId="4D61B21B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5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35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A9" w14:textId="3C10B14D" w:rsidR="00D4135D" w:rsidRPr="008671C6" w:rsidRDefault="008671C6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86A" w14:textId="58E8830F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88" w14:textId="651C2F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5D" w14:textId="5820FC1E" w:rsidR="00D4135D" w:rsidRPr="008671C6" w:rsidRDefault="008671C6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6" w14:textId="082CB8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55" w14:textId="15E372F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59CBA09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4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0C4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D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24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C5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3DE52AF" w14:textId="77777777" w:rsidTr="00D571B9">
        <w:trPr>
          <w:trHeight w:val="1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6B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A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0DA" w14:textId="305618E3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38" w14:textId="58282541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7B6" w14:textId="422BA078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E5" w14:textId="117ABE9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26" w14:textId="31F18FC4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9B" w14:textId="78CA59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35A72563" w14:textId="77777777" w:rsidTr="00D571B9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57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D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AC8" w14:textId="5055B6F0" w:rsidR="00D4135D" w:rsidRPr="00D4135D" w:rsidRDefault="008671C6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E36" w14:textId="4E6D62BC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E5" w14:textId="0441431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75" w14:textId="72416074" w:rsidR="00D4135D" w:rsidRPr="00D4135D" w:rsidRDefault="008671C6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277" w14:textId="4515D4C5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DD3" w14:textId="4C7BB0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22C1EEC" w14:textId="77777777" w:rsidTr="00D571B9">
        <w:trPr>
          <w:trHeight w:val="1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11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D9B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7C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9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EB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2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45902" w14:textId="77777777" w:rsidTr="00D571B9">
        <w:trPr>
          <w:trHeight w:val="9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C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038" w14:textId="5E21FE80" w:rsidR="00D4135D" w:rsidRPr="00D4135D" w:rsidRDefault="008671C6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8C" w14:textId="588F294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29" w14:textId="53885076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9D" w14:textId="11DD3B85" w:rsidR="00D4135D" w:rsidRPr="00D4135D" w:rsidRDefault="008671C6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F42" w14:textId="5706157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E0" w14:textId="5A4C004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29F4EC74" w14:textId="77777777" w:rsidTr="00D571B9">
        <w:trPr>
          <w:trHeight w:val="7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4A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02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B15" w14:textId="7417DCCB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E35" w14:textId="5104396D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81C" w14:textId="099EDF4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23" w14:textId="4B73273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E87" w14:textId="7CBC73F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228" w14:textId="28B2FDD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D4135D" w14:paraId="3B00D335" w14:textId="77777777" w:rsidTr="00D571B9">
        <w:trPr>
          <w:trHeight w:val="4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26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1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06F7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1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7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4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03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B6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D4135D" w14:paraId="670F3261" w14:textId="77777777" w:rsidTr="00D571B9">
        <w:trPr>
          <w:trHeight w:val="2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3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1FC827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0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41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E4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4A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Pr="00C23785" w:rsidRDefault="00D7016B" w:rsidP="0023750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662B254C" w:rsidR="00D7016B" w:rsidRPr="00082FEC" w:rsidRDefault="00D7016B" w:rsidP="003B20C7">
      <w:pPr>
        <w:pStyle w:val="a9"/>
        <w:numPr>
          <w:ilvl w:val="1"/>
          <w:numId w:val="21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082FEC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58950ABE" w:rsidR="00D7016B" w:rsidRPr="00C23785" w:rsidRDefault="00D7016B" w:rsidP="0023750A">
      <w:pPr>
        <w:pStyle w:val="a9"/>
        <w:tabs>
          <w:tab w:val="left" w:pos="1978"/>
        </w:tabs>
        <w:ind w:left="709"/>
        <w:rPr>
          <w:rFonts w:eastAsia="Calibri"/>
          <w:sz w:val="28"/>
          <w:szCs w:val="28"/>
          <w:lang w:eastAsia="en-US"/>
        </w:rPr>
      </w:pPr>
    </w:p>
    <w:p w14:paraId="1BA6DBC4" w14:textId="52B082C1" w:rsidR="00C50348" w:rsidRPr="00C23785" w:rsidRDefault="00825934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C2378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23785" w:rsidRDefault="00C50348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8"/>
        <w:gridCol w:w="2416"/>
        <w:gridCol w:w="1471"/>
        <w:gridCol w:w="3154"/>
        <w:gridCol w:w="993"/>
        <w:gridCol w:w="990"/>
        <w:gridCol w:w="993"/>
        <w:gridCol w:w="850"/>
        <w:gridCol w:w="996"/>
        <w:gridCol w:w="1131"/>
      </w:tblGrid>
      <w:tr w:rsidR="00C23785" w:rsidRPr="00C23785" w14:paraId="11472B28" w14:textId="5C051C5B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4D4AA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структурного элемента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(основного мероприятия)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D9CD2C6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344EE89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102" w:type="pct"/>
            <w:vMerge w:val="restart"/>
            <w:shd w:val="clear" w:color="auto" w:fill="FFFFFF"/>
          </w:tcPr>
          <w:p w14:paraId="0925C91B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C23785" w:rsidRDefault="005C038C" w:rsidP="002375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80" w:type="pct"/>
            <w:gridSpan w:val="6"/>
            <w:shd w:val="clear" w:color="auto" w:fill="FFFFFF"/>
          </w:tcPr>
          <w:p w14:paraId="4B1DBEA0" w14:textId="57AE939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23785" w:rsidRPr="00C23785" w14:paraId="08A7C4DF" w14:textId="4F26EBB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4F5B7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975F94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DE98A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vMerge/>
            <w:shd w:val="clear" w:color="auto" w:fill="FFFFFF"/>
            <w:vAlign w:val="bottom"/>
          </w:tcPr>
          <w:p w14:paraId="336AFCC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6" w:type="pct"/>
            <w:shd w:val="clear" w:color="auto" w:fill="FFFFFF"/>
          </w:tcPr>
          <w:p w14:paraId="202E62E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7" w:type="pct"/>
            <w:shd w:val="clear" w:color="auto" w:fill="FFFFFF"/>
          </w:tcPr>
          <w:p w14:paraId="2E95299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97" w:type="pct"/>
            <w:shd w:val="clear" w:color="auto" w:fill="FFFFFF"/>
          </w:tcPr>
          <w:p w14:paraId="2B69280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8" w:type="pct"/>
            <w:shd w:val="clear" w:color="auto" w:fill="FFFFFF"/>
          </w:tcPr>
          <w:p w14:paraId="7C3141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95" w:type="pct"/>
            <w:shd w:val="clear" w:color="auto" w:fill="FFFFFF"/>
          </w:tcPr>
          <w:p w14:paraId="232DEBC1" w14:textId="2EE1625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23785" w:rsidRPr="00C23785" w14:paraId="7A129082" w14:textId="33BA12E5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2738639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FFFFFF"/>
          </w:tcPr>
          <w:p w14:paraId="3950B999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14:paraId="68ECE91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2" w:type="pct"/>
            <w:shd w:val="clear" w:color="auto" w:fill="FFFFFF"/>
            <w:vAlign w:val="bottom"/>
          </w:tcPr>
          <w:p w14:paraId="63B6EE45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pct"/>
            <w:shd w:val="clear" w:color="auto" w:fill="FFFFFF"/>
          </w:tcPr>
          <w:p w14:paraId="521DB5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14:paraId="58C4C9D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shd w:val="clear" w:color="auto" w:fill="FFFFFF"/>
          </w:tcPr>
          <w:p w14:paraId="107F46D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FFFFFF"/>
          </w:tcPr>
          <w:p w14:paraId="7DCE9AB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5" w:type="pct"/>
            <w:shd w:val="clear" w:color="auto" w:fill="FFFFFF"/>
          </w:tcPr>
          <w:p w14:paraId="0473B57C" w14:textId="359A3AD0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23785" w:rsidRPr="00C23785" w14:paraId="42A228A4" w14:textId="660604CD" w:rsidTr="00D571B9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C23785" w:rsidRDefault="005E4450" w:rsidP="005E445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C23785" w:rsidRPr="00C23785" w14:paraId="32C4F86B" w14:textId="7B3FE5F8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61FE03B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8E1E2D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FF756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</w:t>
            </w:r>
          </w:p>
          <w:p w14:paraId="2B486788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102" w:type="pct"/>
            <w:shd w:val="clear" w:color="auto" w:fill="FFFFFF"/>
          </w:tcPr>
          <w:p w14:paraId="13B8A83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B3588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A56D8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00AD40BB" w14:textId="0AEBEBD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198ECE6" w14:textId="23CDA6D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5D665E71" w14:textId="2553EBCF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27CE3FFB" w14:textId="3B41FEE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97ADD1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9800CF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7D2C0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FD8E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39B182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69D8F2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2E062B4" w14:textId="30702D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35375BEC" w14:textId="1112F5A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6DDD96D2" w14:textId="09E3F926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FDD2DBC" w14:textId="68EFF67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E7952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7F5D16E9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144E2A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AB7093D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278C4F0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4CBFE3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87D30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75C0C8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58D01185" w14:textId="6562812D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15A05002" w14:textId="413CFBA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3308B7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586446E6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A00D58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B513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6E74C6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626A610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26186A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11CA36A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5B8FE5F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5023B154" w14:textId="3A758DC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2A294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67F613C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C23B1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961208C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75CB2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A44511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69E6D6E9" w14:textId="771DC320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57CF8B66" w14:textId="288C3884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4ACC8706" w14:textId="7AA486F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6C398FE5" w14:textId="2364BD7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456C53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D8F028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81D6D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01BEBA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58387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1EF465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036AB7CD" w14:textId="74DF5C8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3019E38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6AC507E5" w14:textId="048EDDC3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5004B1D9" w14:textId="23CCC697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775241B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29AF2D1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061CD0E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03047C0A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BF13174" w14:textId="3D3A700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F02F1D4" w14:textId="1BE26E5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1F041ED2" w14:textId="62DB735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C1F18BB" w14:textId="239AAFE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01EB6600" w14:textId="005A088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0E18916D" w14:textId="3EB4CAF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27ABAB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F1B72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70C52EC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ED5F5F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7210333C" w14:textId="3E5042B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8A8C0A" w14:textId="06E6CE4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82B5697" w14:textId="7D95C04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41A5BB8B" w14:textId="48F3B55C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38DC4692" w14:textId="488176F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0463C48A" w14:textId="758C26C7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8FB27A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26BECEC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10FAE0B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194983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5FDAF88C" w14:textId="4C4070A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6E7E04E6" w14:textId="0EFEE968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38ED6ED" w14:textId="7706C40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9D8272D" w14:textId="20CDEED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CB89509" w14:textId="1751035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6BD3B20E" w14:textId="703A2DB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27797C9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106AF9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88B2F31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9E3488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5FE972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02F9573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3293744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5DDFBFF3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2F9CA10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B569358" w14:textId="43C97AF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3362A8B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AEE4D77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31EACCA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AD7A43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43F2481" w14:textId="5BCF420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568640C" w14:textId="345F2D4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00D2EB84" w14:textId="5930E0A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36A1E18C" w14:textId="46BF643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3801814" w14:textId="377438D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0922458A" w14:textId="04286B6B" w:rsidTr="00D571B9">
        <w:trPr>
          <w:trHeight w:val="920"/>
        </w:trPr>
        <w:tc>
          <w:tcPr>
            <w:tcW w:w="460" w:type="pct"/>
            <w:vMerge/>
            <w:shd w:val="clear" w:color="auto" w:fill="FFFFFF"/>
          </w:tcPr>
          <w:p w14:paraId="435F9A5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5AFFF4D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BE1F9B4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73521D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432F0A54" w14:textId="35C5CBC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EAC14AD" w14:textId="712379E2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2AA21AB9" w14:textId="393CFA2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27E7F803" w14:textId="5F55507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1DADAB89" w14:textId="66FC75F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EF60B09" w14:textId="2A9A5B1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2D2665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CAC318D" w14:textId="0FBDA85C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приложения 3)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54F5DF4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77840E65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6550BF5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65C9CE23" w14:textId="2B2D8818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09F60AE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F0C1E5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7EA49322" w14:textId="072D19A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6CD15F1A" w14:textId="0AAD782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0124105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755341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ABCE11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B146E7F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4D86EB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4BFE0BB7" w14:textId="7283244F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6C14596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3B689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3BE6A910" w14:textId="2F3AA84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CC34F16" w14:textId="1AF09631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73A5C4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4F32F7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в сельских поселениях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1070C4F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5142192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0D754DD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6838CCDB" w14:textId="0FF2A358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6617E8E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E4E4BE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1ABEA54D" w14:textId="63F9460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3BF03BE5" w14:textId="1ED84A1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BBDDB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D9030E9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2FB1499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61E64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69E87B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16CB49FE" w14:textId="4C878D6E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0FE24F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780D93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6A9F73BA" w14:textId="450B404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1FF6FBE2" w14:textId="02278DD3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A36898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947930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79E065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3097912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6C94EEF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8A1710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547AAD0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014DC7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27896AB" w14:textId="68CB2F9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F887B95" w14:textId="2738EEC0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129E2F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1EF52F9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2F1D1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0D7B59B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7D792F5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D19276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390A0A6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513E56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E2BF0F3" w14:textId="3BF0896C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E98F678" w14:textId="06C772C5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11F9E73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3B28B60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23DCCE9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EF383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4CBEB8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46" w:type="pct"/>
            <w:shd w:val="clear" w:color="auto" w:fill="FFFFFF"/>
          </w:tcPr>
          <w:p w14:paraId="3BB5F1A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47" w:type="pct"/>
            <w:shd w:val="clear" w:color="auto" w:fill="FFFFFF"/>
          </w:tcPr>
          <w:p w14:paraId="4E036037" w14:textId="3654EDB5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297" w:type="pct"/>
            <w:shd w:val="clear" w:color="auto" w:fill="FFFFFF"/>
          </w:tcPr>
          <w:p w14:paraId="728EF6B1" w14:textId="641E3F2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</w:tcPr>
          <w:p w14:paraId="719AE6E6" w14:textId="5F849DD6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2C8AB6E6" w14:textId="1A79AA3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70A263DE" w14:textId="60976C6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D344F9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DECA5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00668E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F3C101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46" w:type="pct"/>
            <w:shd w:val="clear" w:color="auto" w:fill="FFFFFF"/>
          </w:tcPr>
          <w:p w14:paraId="07195BA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DE580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56E40B7D" w14:textId="7D7962C5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05999980" w14:textId="7EE24210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2C264C8A" w14:textId="513C096F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542E583" w14:textId="5453088C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0DE277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059D0F1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559DA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325E999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46" w:type="pct"/>
            <w:shd w:val="clear" w:color="auto" w:fill="FFFFFF"/>
          </w:tcPr>
          <w:p w14:paraId="2136168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47" w:type="pct"/>
            <w:shd w:val="clear" w:color="auto" w:fill="FFFFFF"/>
          </w:tcPr>
          <w:p w14:paraId="330A8352" w14:textId="478E30DE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355CB19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014B3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07BC877" w14:textId="53A6576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3AA6A9A3" w14:textId="77C63C6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26BC036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AB9A791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F5E383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A0A92C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1E85358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7762AAB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1F3D382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0AA017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B07CD4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0272338F" w14:textId="4559F31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6C6AF3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3C215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0D75946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088B06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46" w:type="pct"/>
            <w:shd w:val="clear" w:color="auto" w:fill="FFFFFF"/>
          </w:tcPr>
          <w:p w14:paraId="09EE800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47" w:type="pct"/>
            <w:shd w:val="clear" w:color="auto" w:fill="FFFFFF"/>
          </w:tcPr>
          <w:p w14:paraId="1DB2BC1A" w14:textId="719C31A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297" w:type="pct"/>
            <w:shd w:val="clear" w:color="auto" w:fill="FFFFFF"/>
          </w:tcPr>
          <w:p w14:paraId="6CE6FB52" w14:textId="2930A15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74447CB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6CF3683" w14:textId="45037045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2C98DDB9" w14:textId="766AF6C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30A0C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E94FC76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4A629B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9A1137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63FC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274B98C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1A313A61" w14:textId="60837B6A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6D99492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008B5E63" w14:textId="70CB2473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0708E2C" w14:textId="7DB0A0C0" w:rsidTr="00D571B9">
        <w:trPr>
          <w:trHeight w:val="20"/>
        </w:trPr>
        <w:tc>
          <w:tcPr>
            <w:tcW w:w="4605" w:type="pct"/>
            <w:gridSpan w:val="9"/>
            <w:shd w:val="clear" w:color="auto" w:fill="FFFFFF"/>
          </w:tcPr>
          <w:p w14:paraId="7F7ED9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395" w:type="pct"/>
            <w:shd w:val="clear" w:color="auto" w:fill="FFFFFF"/>
          </w:tcPr>
          <w:p w14:paraId="7C13ED1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142F6B0" w14:textId="237AB29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1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7F611528" w:rsidR="005C038C" w:rsidRPr="00C23785" w:rsidRDefault="00F25EC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6C8C8D7" w14:textId="4BF3E11F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0FCDD8BE" w14:textId="1132B541" w:rsidR="005C038C" w:rsidRPr="00C23785" w:rsidRDefault="00F25EC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shd w:val="clear" w:color="auto" w:fill="FFFFFF"/>
          </w:tcPr>
          <w:p w14:paraId="6700B5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3521353A" w14:textId="0BF22567" w:rsidR="005C038C" w:rsidRPr="00C23785" w:rsidRDefault="002F5E2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F25EC2" w:rsidRPr="00C23785" w14:paraId="01765D90" w14:textId="5603AFA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F25EC2" w:rsidRPr="00C23785" w:rsidRDefault="00F25EC2" w:rsidP="00F25EC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F25EC2" w:rsidRPr="00C23785" w:rsidRDefault="00F25EC2" w:rsidP="00F25EC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F25EC2" w:rsidRPr="00C23785" w:rsidRDefault="00F25EC2" w:rsidP="00F25EC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F25EC2" w:rsidRPr="00C23785" w:rsidRDefault="00F25EC2" w:rsidP="00F25EC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4C9BAAB5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4F8A9134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37DC2B4" w14:textId="704116F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2AA32D76" w14:textId="048A6F8A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shd w:val="clear" w:color="auto" w:fill="FFFFFF"/>
          </w:tcPr>
          <w:p w14:paraId="5113D8F0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6676CC12" w14:textId="09F5820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F25EC2" w:rsidRPr="00C23785" w14:paraId="0F06B72B" w14:textId="767FBB08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F25EC2" w:rsidRPr="00C23785" w:rsidRDefault="00F25EC2" w:rsidP="00F25EC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F25EC2" w:rsidRPr="00C23785" w:rsidRDefault="00F25EC2" w:rsidP="00F25EC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F25EC2" w:rsidRPr="00C23785" w:rsidRDefault="00F25EC2" w:rsidP="00F25EC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7F71404C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7F63830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D8BB427" w14:textId="42EC99C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638B1841" w14:textId="3359F2E8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F25EC2" w:rsidRPr="00C23785" w14:paraId="3E7F3A60" w14:textId="673B5CE2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F25EC2" w:rsidRPr="00C23785" w:rsidRDefault="00F25EC2" w:rsidP="00F25EC2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F25EC2" w:rsidRPr="00C23785" w:rsidRDefault="00F25EC2" w:rsidP="00F25EC2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F25EC2" w:rsidRPr="00C23785" w:rsidRDefault="00F25EC2" w:rsidP="00F25EC2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525D52FA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64 165,3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36C88CC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77139E9" w14:textId="55203B34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4DC7A5D7" w14:textId="2C6735DF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11 510,9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F25EC2" w:rsidRPr="00C23785" w:rsidRDefault="00F25EC2" w:rsidP="00F25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4EE897DD" w14:textId="70A3B1A8" w:rsidTr="00D571B9">
        <w:trPr>
          <w:trHeight w:val="376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6AEDD6AE" w:rsidR="005C038C" w:rsidRPr="00C23785" w:rsidRDefault="005C038C" w:rsidP="005E4450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дминистрации Ханты-Мансийского района» (показатели 2, 3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56A7580D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014B2384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2696213E" w14:textId="7B50E7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0F81AC28" w14:textId="12217F57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5BD5361A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758C1F63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293C912" w14:textId="7CC1003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9323464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дминистрации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2044770A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3739A4E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3F8702F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1B27CBC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4D3B6EEC" w14:textId="11956606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6C42473E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27BB1D71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69C70A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57BB079D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62DAF674" w14:textId="2836CBE7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0F3B046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54F7956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5ADBACF4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2C5E562C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09573B3" w14:textId="01E56E70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по подпрограмме 2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1A9EAB37" w:rsidR="005C038C" w:rsidRPr="00C23785" w:rsidRDefault="000E5AC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292 826,2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3E074E61" w:rsidR="005C038C" w:rsidRPr="00C23785" w:rsidRDefault="00BF134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62 232,5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C23785" w:rsidRPr="00C23785" w14:paraId="5E41430F" w14:textId="47A71A2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C23785" w:rsidRDefault="005E4F2D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C23785" w:rsidRDefault="005E4F2D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C23785" w:rsidRDefault="005E4F2D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C23785" w:rsidRDefault="005E4F2D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C23785" w:rsidRPr="00C23785" w14:paraId="1D1CE407" w14:textId="1AE5C2C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4896845E" w:rsidR="005C038C" w:rsidRPr="00C23785" w:rsidRDefault="000E5AC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288 822,4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15723EF0" w:rsidR="005C038C" w:rsidRPr="00C23785" w:rsidRDefault="00BF134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61 391,6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C23785" w:rsidRPr="00C23785" w14:paraId="4A521EA7" w14:textId="60404B9D" w:rsidTr="00D571B9">
        <w:trPr>
          <w:trHeight w:val="20"/>
        </w:trPr>
        <w:tc>
          <w:tcPr>
            <w:tcW w:w="4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124B9EE8" w14:textId="6016FCA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42C3D402" w:rsidR="005C038C" w:rsidRPr="00C23785" w:rsidRDefault="00875EE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C23785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5DE8FC05" w:rsidR="005C038C" w:rsidRPr="00C23785" w:rsidRDefault="00875EE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0630B02E" w14:textId="14409BD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3548F2D1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4357A21D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6E81ECCB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2E5C8F8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3E13882D" w14:textId="07791972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2BD751F3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1BBA16CB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7156E98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4EA04F4D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59A6238C" w14:textId="4C20922C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177DEBA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5DE243C8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1505F2A8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09D6B625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06425CFD" w14:textId="1655FD2F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2DFD34C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307E449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4AD31460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0211AB8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875EED" w:rsidRPr="00C23785" w14:paraId="1F38447A" w14:textId="2B6C344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875EED" w:rsidRPr="00C23785" w:rsidRDefault="00875EED" w:rsidP="00875EE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875EED" w:rsidRPr="00C23785" w:rsidRDefault="00875EED" w:rsidP="00875EED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875EED" w:rsidRPr="00C23785" w:rsidRDefault="00875EED" w:rsidP="00875EE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875EED" w:rsidRPr="00C23785" w:rsidRDefault="00875EED" w:rsidP="00875EED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2245D461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522,2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21637D1F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71AFB88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46805B2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875EED" w:rsidRPr="00C23785" w:rsidRDefault="00875EED" w:rsidP="00875E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FE10162" w14:textId="0FA08AA6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57EEC73C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6AF478B5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E0529ED" w14:textId="4D048628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6DA72C1A" w14:textId="04B8909F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188F8B05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 w:rsidRPr="00C23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2C1FFCD6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90CA998" w14:textId="4A64936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6E8E4EF" w14:textId="1579D3B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08874945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75FAA5C2" w:rsidR="005C038C" w:rsidRPr="00C23785" w:rsidRDefault="00BF134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A7E8D27" w14:textId="4CFCCA5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68D35170" w14:textId="2189E5B1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95E0251" w14:textId="4B6F4C5C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0DE82AB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/>
          </w:tcPr>
          <w:p w14:paraId="1EBBF0C6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14" w:type="pct"/>
            <w:shd w:val="clear" w:color="auto" w:fill="FFFFFF"/>
          </w:tcPr>
          <w:p w14:paraId="2B108F2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51BA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265C5806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3FA9B47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6C7E4F9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44BF48F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07D1347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6478E33B" w14:textId="7FD6D1A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268BC32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5ACB88F6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D52299F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41393F3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3AC14FB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1131AB8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3D3EBF28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24CF39C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BF1348" w:rsidRPr="00C23785" w14:paraId="13F72017" w14:textId="63FBB2C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CB24DAA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5A3692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EC4147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C910A26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27145FA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254EEDA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59D7153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726934F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BF1348" w:rsidRPr="00C23785" w14:paraId="4283C72B" w14:textId="7BD66143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A96BF9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5441B8C9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85ACD2F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7E7FEE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5E1511F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7E2274D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3054304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2EF1B34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BF1348" w:rsidRPr="00C23785" w14:paraId="73B7C0EB" w14:textId="3E3BED9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47C92CA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183343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D73700D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9E6CF9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6C137D38" w14:textId="581968E2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B70DB19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6392454B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D7927C8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BF8262F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32EF6C7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4FB7617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7FFD7F2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037E460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BF1348" w:rsidRPr="00C23785" w14:paraId="1D784246" w14:textId="70786D6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B7C395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ED6F6E2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7CA0814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CA4C825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2B176AB9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316234A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06B8B2F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5EC49BB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44EB9C6F" w14:textId="650B9AF5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C6E989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/>
          </w:tcPr>
          <w:p w14:paraId="79E0E93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</w:tcPr>
          <w:p w14:paraId="4460CA3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5039652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</w:tcPr>
          <w:p w14:paraId="094499D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4A3A8F3D" w14:textId="27CEE270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7F421988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25DA73E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489D951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06CD52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6D1BCE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083E70D8" w14:textId="7748B81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BF1348" w:rsidRPr="00C23785" w:rsidRDefault="00BF1348" w:rsidP="00BF1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08C21A38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29D1CCB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3B35026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740FE67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BF1348" w:rsidRPr="00C23785" w14:paraId="5F6766AA" w14:textId="5B51F366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288D9A89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2E93A6F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7E00261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22EE8A6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BF1348" w:rsidRPr="00C23785" w14:paraId="4EE1F295" w14:textId="2548C44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20BF757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3A47EE4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0481A8DB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54F6FD4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BF1348" w:rsidRPr="00C23785" w14:paraId="5DB7B5F8" w14:textId="49653CB4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70C3EE6E" w14:textId="054559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52755CC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52C7891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5250A70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46F556B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BF1348" w:rsidRPr="00C23785" w14:paraId="1C2D6254" w14:textId="5A528CF3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BF1348" w:rsidRPr="00C23785" w:rsidRDefault="00BF1348" w:rsidP="00BF1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137FA76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644A15B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7CF2487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1E44E02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21C6CFC2" w14:textId="1E9C5528" w:rsidTr="00D571B9">
        <w:trPr>
          <w:trHeight w:val="20"/>
        </w:trPr>
        <w:tc>
          <w:tcPr>
            <w:tcW w:w="1304" w:type="pct"/>
            <w:gridSpan w:val="2"/>
            <w:shd w:val="clear" w:color="auto" w:fill="FFFFFF"/>
          </w:tcPr>
          <w:p w14:paraId="1421EA37" w14:textId="77777777" w:rsidR="005C038C" w:rsidRPr="00C23785" w:rsidRDefault="005C038C" w:rsidP="0023750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shd w:val="clear" w:color="auto" w:fill="FFFFFF"/>
          </w:tcPr>
          <w:p w14:paraId="7422EE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196A3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27A076C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51F9204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5D5762C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7C74A40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6E7B9B3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F1348" w:rsidRPr="00C23785" w14:paraId="26C217A5" w14:textId="16FFB72D" w:rsidTr="00D571B9">
        <w:trPr>
          <w:trHeight w:val="20"/>
        </w:trPr>
        <w:tc>
          <w:tcPr>
            <w:tcW w:w="1304" w:type="pct"/>
            <w:gridSpan w:val="2"/>
            <w:vMerge w:val="restart"/>
            <w:shd w:val="clear" w:color="auto" w:fill="FFFFFF"/>
          </w:tcPr>
          <w:p w14:paraId="631D0623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BF1348" w:rsidRPr="00C23785" w:rsidRDefault="00BF1348" w:rsidP="00BF1348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 w:val="restart"/>
            <w:shd w:val="clear" w:color="auto" w:fill="FFFFFF"/>
          </w:tcPr>
          <w:p w14:paraId="5DD4F535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DCFDC21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25D2E95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2 112 674,0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02D6AB2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1705E57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43C827F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424 134,5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BF1348" w:rsidRPr="00C23785" w14:paraId="5DABA2AB" w14:textId="36E120F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7F11E0EA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BEE7840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6882A35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7ADFA51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2F7AA84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02005B8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7DBD280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BF1348" w:rsidRPr="00C23785" w14:paraId="0777E9E0" w14:textId="6F0B054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C8C5576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EB75374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A095CD5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2E48BFA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1 088 844,6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112A1FE3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1CA2343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36785C80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219 474,7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BF1348" w:rsidRPr="00C23785" w14:paraId="3FB57E52" w14:textId="26CB8856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E53FDB6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738DF99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E6B80F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348" w:rsidRPr="00C23785" w14:paraId="67965000" w14:textId="7271B90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30BBE103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B40609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5847DC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7C13D6D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1 080 750,3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13ADD6A2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694A5E3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78322847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217 872,0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BF1348" w:rsidRPr="00C23785" w14:paraId="6F787809" w14:textId="0235409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0C88057E" w14:textId="77777777" w:rsidR="00BF1348" w:rsidRPr="00C23785" w:rsidRDefault="00BF1348" w:rsidP="00BF1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9475F0E" w14:textId="77777777" w:rsidR="00BF1348" w:rsidRPr="00C23785" w:rsidRDefault="00BF1348" w:rsidP="00BF1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2168357" w14:textId="77777777" w:rsidR="00BF1348" w:rsidRPr="00C23785" w:rsidRDefault="00BF1348" w:rsidP="00BF1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355D3685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50942DEC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3FBDF8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6576778F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BF1348" w:rsidRPr="00C23785" w:rsidRDefault="00BF1348" w:rsidP="00BF1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56CD7E8E" w:rsidR="00BF1348" w:rsidRPr="00250516" w:rsidRDefault="00BF1348" w:rsidP="00BF13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516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</w:tbl>
    <w:p w14:paraId="75249336" w14:textId="5846FF80" w:rsidR="001A4D35" w:rsidRPr="00C23785" w:rsidRDefault="00D7016B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7B470145" w14:textId="4584A32B" w:rsidR="00C052DB" w:rsidRPr="008058F6" w:rsidRDefault="00E10149" w:rsidP="008058F6">
      <w:pPr>
        <w:pStyle w:val="a9"/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2</w:t>
      </w:r>
      <w:r w:rsidR="00C052DB" w:rsidRPr="008058F6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14:paraId="3D11D51F" w14:textId="77777777" w:rsidR="005831A6" w:rsidRPr="00C23785" w:rsidRDefault="005831A6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C23785" w:rsidRDefault="006F376F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C23785" w:rsidRDefault="00825934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C23785" w:rsidRDefault="006F376F" w:rsidP="0023750A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C23785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5831A6" w:rsidRPr="00C23785">
        <w:rPr>
          <w:rFonts w:ascii="Times New Roman" w:eastAsia="Arial Unicode MS" w:hAnsi="Times New Roman"/>
          <w:sz w:val="28"/>
          <w:szCs w:val="28"/>
        </w:rPr>
        <w:t xml:space="preserve">          </w:t>
      </w:r>
      <w:proofErr w:type="spellStart"/>
      <w:r w:rsidRPr="00C23785">
        <w:rPr>
          <w:rFonts w:ascii="Times New Roman" w:eastAsia="Arial Unicode MS" w:hAnsi="Times New Roman"/>
          <w:sz w:val="28"/>
          <w:szCs w:val="28"/>
        </w:rPr>
        <w:t>К.Р.Минулин</w:t>
      </w:r>
      <w:proofErr w:type="spellEnd"/>
    </w:p>
    <w:sectPr w:rsidR="006F376F" w:rsidRPr="00C23785" w:rsidSect="0023750A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673C" w14:textId="77777777" w:rsidR="003926AC" w:rsidRDefault="003926AC" w:rsidP="00BC0C69">
      <w:pPr>
        <w:spacing w:after="0" w:line="240" w:lineRule="auto"/>
      </w:pPr>
      <w:r>
        <w:separator/>
      </w:r>
    </w:p>
  </w:endnote>
  <w:endnote w:type="continuationSeparator" w:id="0">
    <w:p w14:paraId="03EC339B" w14:textId="77777777" w:rsidR="003926AC" w:rsidRDefault="003926AC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CD10" w14:textId="77777777" w:rsidR="003926AC" w:rsidRDefault="003926AC" w:rsidP="00BC0C69">
      <w:pPr>
        <w:spacing w:after="0" w:line="240" w:lineRule="auto"/>
      </w:pPr>
      <w:r>
        <w:separator/>
      </w:r>
    </w:p>
  </w:footnote>
  <w:footnote w:type="continuationSeparator" w:id="0">
    <w:p w14:paraId="0FD3CC64" w14:textId="77777777" w:rsidR="003926AC" w:rsidRDefault="003926AC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F323" w14:textId="2C1D1668" w:rsidR="00297ACC" w:rsidRDefault="00777CB5" w:rsidP="00297ACC">
    <w:pPr>
      <w:pStyle w:val="ad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B20C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2B7"/>
    <w:multiLevelType w:val="multilevel"/>
    <w:tmpl w:val="7E0AA2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8" w:hanging="2160"/>
      </w:pPr>
      <w:rPr>
        <w:rFonts w:hint="default"/>
      </w:rPr>
    </w:lvl>
  </w:abstractNum>
  <w:abstractNum w:abstractNumId="1" w15:restartNumberingAfterBreak="0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3E27018"/>
    <w:multiLevelType w:val="multilevel"/>
    <w:tmpl w:val="47BC4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35554">
    <w:abstractNumId w:val="6"/>
  </w:num>
  <w:num w:numId="2" w16cid:durableId="917711281">
    <w:abstractNumId w:val="3"/>
  </w:num>
  <w:num w:numId="3" w16cid:durableId="421997868">
    <w:abstractNumId w:val="7"/>
  </w:num>
  <w:num w:numId="4" w16cid:durableId="923032773">
    <w:abstractNumId w:val="20"/>
  </w:num>
  <w:num w:numId="5" w16cid:durableId="317850181">
    <w:abstractNumId w:val="9"/>
  </w:num>
  <w:num w:numId="6" w16cid:durableId="254673376">
    <w:abstractNumId w:val="17"/>
  </w:num>
  <w:num w:numId="7" w16cid:durableId="65305219">
    <w:abstractNumId w:val="13"/>
  </w:num>
  <w:num w:numId="8" w16cid:durableId="1714302369">
    <w:abstractNumId w:val="18"/>
  </w:num>
  <w:num w:numId="9" w16cid:durableId="810102121">
    <w:abstractNumId w:val="2"/>
  </w:num>
  <w:num w:numId="10" w16cid:durableId="1846893657">
    <w:abstractNumId w:val="16"/>
  </w:num>
  <w:num w:numId="11" w16cid:durableId="1335374805">
    <w:abstractNumId w:val="10"/>
  </w:num>
  <w:num w:numId="12" w16cid:durableId="2074040873">
    <w:abstractNumId w:val="12"/>
  </w:num>
  <w:num w:numId="13" w16cid:durableId="1098218072">
    <w:abstractNumId w:val="22"/>
  </w:num>
  <w:num w:numId="14" w16cid:durableId="1260220011">
    <w:abstractNumId w:val="4"/>
  </w:num>
  <w:num w:numId="15" w16cid:durableId="365837316">
    <w:abstractNumId w:val="8"/>
  </w:num>
  <w:num w:numId="16" w16cid:durableId="698627760">
    <w:abstractNumId w:val="23"/>
  </w:num>
  <w:num w:numId="17" w16cid:durableId="449596785">
    <w:abstractNumId w:val="15"/>
  </w:num>
  <w:num w:numId="18" w16cid:durableId="1509175325">
    <w:abstractNumId w:val="19"/>
  </w:num>
  <w:num w:numId="19" w16cid:durableId="133450861">
    <w:abstractNumId w:val="14"/>
  </w:num>
  <w:num w:numId="20" w16cid:durableId="263417630">
    <w:abstractNumId w:val="5"/>
  </w:num>
  <w:num w:numId="21" w16cid:durableId="602566246">
    <w:abstractNumId w:val="11"/>
  </w:num>
  <w:num w:numId="22" w16cid:durableId="1057778555">
    <w:abstractNumId w:val="1"/>
  </w:num>
  <w:num w:numId="23" w16cid:durableId="843544743">
    <w:abstractNumId w:val="21"/>
  </w:num>
  <w:num w:numId="24" w16cid:durableId="143717079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B1D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FEC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5AC1"/>
    <w:rsid w:val="000E6756"/>
    <w:rsid w:val="000E6AEC"/>
    <w:rsid w:val="000F0D7B"/>
    <w:rsid w:val="000F0DDD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738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0C7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7E1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0424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0D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37FD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516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87FEA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9D2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6AC"/>
    <w:rsid w:val="00392F63"/>
    <w:rsid w:val="00393F4C"/>
    <w:rsid w:val="00395827"/>
    <w:rsid w:val="0039639A"/>
    <w:rsid w:val="003968A3"/>
    <w:rsid w:val="003970AB"/>
    <w:rsid w:val="0039745E"/>
    <w:rsid w:val="003A126E"/>
    <w:rsid w:val="003A1758"/>
    <w:rsid w:val="003A1DF7"/>
    <w:rsid w:val="003A2138"/>
    <w:rsid w:val="003A27D6"/>
    <w:rsid w:val="003A2831"/>
    <w:rsid w:val="003A2C24"/>
    <w:rsid w:val="003A3A12"/>
    <w:rsid w:val="003A57EC"/>
    <w:rsid w:val="003A5A99"/>
    <w:rsid w:val="003B057E"/>
    <w:rsid w:val="003B17D0"/>
    <w:rsid w:val="003B20C7"/>
    <w:rsid w:val="003B28D6"/>
    <w:rsid w:val="003B5C7B"/>
    <w:rsid w:val="003B6372"/>
    <w:rsid w:val="003B63CB"/>
    <w:rsid w:val="003B72D9"/>
    <w:rsid w:val="003B7827"/>
    <w:rsid w:val="003B7C32"/>
    <w:rsid w:val="003C0120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47F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3E1D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EEF"/>
    <w:rsid w:val="00490F05"/>
    <w:rsid w:val="00492E6B"/>
    <w:rsid w:val="0049371B"/>
    <w:rsid w:val="00493848"/>
    <w:rsid w:val="00494123"/>
    <w:rsid w:val="004941C4"/>
    <w:rsid w:val="00494804"/>
    <w:rsid w:val="00494AD7"/>
    <w:rsid w:val="00494B3C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E4B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C7E99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90A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30B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30B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2320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6456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539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6F01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284"/>
    <w:rsid w:val="00767715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77CB5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4D0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0BFA"/>
    <w:rsid w:val="007C14D5"/>
    <w:rsid w:val="007C157A"/>
    <w:rsid w:val="007C2092"/>
    <w:rsid w:val="007C2735"/>
    <w:rsid w:val="007C2B39"/>
    <w:rsid w:val="007C3098"/>
    <w:rsid w:val="007C3683"/>
    <w:rsid w:val="007C3A93"/>
    <w:rsid w:val="007C3D5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238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4C82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8F6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0662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2B3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1C6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5EED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CC8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219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266C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248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2A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E0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E5B7C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208E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0EF3"/>
    <w:rsid w:val="00AD11C2"/>
    <w:rsid w:val="00AD1329"/>
    <w:rsid w:val="00AD176E"/>
    <w:rsid w:val="00AD1F0C"/>
    <w:rsid w:val="00AD26B0"/>
    <w:rsid w:val="00AD5018"/>
    <w:rsid w:val="00AD73EA"/>
    <w:rsid w:val="00AD7D8C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348"/>
    <w:rsid w:val="00BF1F14"/>
    <w:rsid w:val="00BF3DDB"/>
    <w:rsid w:val="00BF3DE2"/>
    <w:rsid w:val="00BF3E64"/>
    <w:rsid w:val="00BF4149"/>
    <w:rsid w:val="00BF4396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A9D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785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5A58"/>
    <w:rsid w:val="00CE62E8"/>
    <w:rsid w:val="00CE7582"/>
    <w:rsid w:val="00CE7F9B"/>
    <w:rsid w:val="00CF1E63"/>
    <w:rsid w:val="00CF21EE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033D"/>
    <w:rsid w:val="00D31C67"/>
    <w:rsid w:val="00D32FEB"/>
    <w:rsid w:val="00D3340A"/>
    <w:rsid w:val="00D3486E"/>
    <w:rsid w:val="00D34CAE"/>
    <w:rsid w:val="00D357CD"/>
    <w:rsid w:val="00D364D6"/>
    <w:rsid w:val="00D36CB5"/>
    <w:rsid w:val="00D37B86"/>
    <w:rsid w:val="00D40F89"/>
    <w:rsid w:val="00D4135D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1B9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05B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2FAE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0D15"/>
    <w:rsid w:val="00E33256"/>
    <w:rsid w:val="00E34F30"/>
    <w:rsid w:val="00E36603"/>
    <w:rsid w:val="00E373FC"/>
    <w:rsid w:val="00E40674"/>
    <w:rsid w:val="00E415FA"/>
    <w:rsid w:val="00E421D1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B0E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18E7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24F5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5125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5EC2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5EE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975CC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2E8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basedOn w:val="a"/>
    <w:next w:val="a"/>
    <w:link w:val="aff4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4">
    <w:name w:val="Название Знак"/>
    <w:link w:val="aff3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1B7A-F7BF-496E-AC5D-1EA96BE5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Лашова Е.А.</cp:lastModifiedBy>
  <cp:revision>11</cp:revision>
  <cp:lastPrinted>2024-12-02T09:58:00Z</cp:lastPrinted>
  <dcterms:created xsi:type="dcterms:W3CDTF">2024-12-02T10:10:00Z</dcterms:created>
  <dcterms:modified xsi:type="dcterms:W3CDTF">2024-12-24T04:32:00Z</dcterms:modified>
</cp:coreProperties>
</file>